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0F537" w14:textId="38A2A18C" w:rsidR="0076261E" w:rsidRPr="00760446" w:rsidRDefault="00760446" w:rsidP="0076261E">
      <w:pPr>
        <w:jc w:val="center"/>
        <w:rPr>
          <w:rFonts w:ascii="Times New Roman" w:hAnsi="Times New Roman" w:cs="Times New Roman"/>
          <w:b/>
          <w:bCs/>
          <w:i/>
          <w:iCs/>
          <w:sz w:val="60"/>
          <w:szCs w:val="60"/>
          <w:u w:val="dotted"/>
          <w:lang w:val="en-US"/>
        </w:rPr>
      </w:pPr>
      <w:r w:rsidRPr="00760446">
        <w:rPr>
          <w:rFonts w:ascii="Times New Roman" w:hAnsi="Times New Roman" w:cs="Times New Roman"/>
          <w:b/>
          <w:bCs/>
          <w:sz w:val="60"/>
          <w:szCs w:val="60"/>
          <w:highlight w:val="yellow"/>
          <w:u w:val="dotted"/>
          <w:lang w:val="en-US"/>
        </w:rPr>
        <w:t xml:space="preserve">The </w:t>
      </w:r>
      <w:r w:rsidR="0066153F" w:rsidRPr="00760446">
        <w:rPr>
          <w:rFonts w:ascii="Times New Roman" w:hAnsi="Times New Roman" w:cs="Times New Roman"/>
          <w:b/>
          <w:bCs/>
          <w:sz w:val="60"/>
          <w:szCs w:val="60"/>
          <w:highlight w:val="yellow"/>
          <w:u w:val="dotted"/>
          <w:lang w:val="en-US"/>
        </w:rPr>
        <w:t>Modern</w:t>
      </w:r>
      <w:r w:rsidRPr="00760446">
        <w:rPr>
          <w:rFonts w:ascii="Times New Roman" w:hAnsi="Times New Roman" w:cs="Times New Roman"/>
          <w:b/>
          <w:bCs/>
          <w:sz w:val="60"/>
          <w:szCs w:val="60"/>
          <w:highlight w:val="yellow"/>
          <w:u w:val="dotted"/>
          <w:lang w:val="en-US"/>
        </w:rPr>
        <w:t xml:space="preserve"> </w:t>
      </w:r>
      <w:proofErr w:type="spellStart"/>
      <w:r w:rsidR="0076261E" w:rsidRPr="00760446">
        <w:rPr>
          <w:rFonts w:ascii="Times New Roman" w:hAnsi="Times New Roman" w:cs="Times New Roman"/>
          <w:b/>
          <w:bCs/>
          <w:sz w:val="60"/>
          <w:szCs w:val="60"/>
          <w:highlight w:val="yellow"/>
          <w:u w:val="dotted"/>
          <w:lang w:val="en-US"/>
        </w:rPr>
        <w:t>T</w:t>
      </w:r>
      <w:r w:rsidR="0066153F" w:rsidRPr="00760446">
        <w:rPr>
          <w:rFonts w:ascii="Times New Roman" w:hAnsi="Times New Roman" w:cs="Times New Roman"/>
          <w:b/>
          <w:bCs/>
          <w:sz w:val="60"/>
          <w:szCs w:val="60"/>
          <w:highlight w:val="yellow"/>
          <w:u w:val="dotted"/>
          <w:lang w:val="en-US"/>
        </w:rPr>
        <w:t>axila</w:t>
      </w:r>
      <w:proofErr w:type="spellEnd"/>
    </w:p>
    <w:p w14:paraId="359E6200" w14:textId="08C03C15" w:rsidR="0066153F" w:rsidRPr="00760446" w:rsidRDefault="00760446" w:rsidP="00760446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7030A0"/>
          <w:sz w:val="36"/>
          <w:szCs w:val="36"/>
          <w:lang w:val="en-US"/>
        </w:rPr>
      </w:pPr>
      <w:r w:rsidRPr="00760446">
        <w:rPr>
          <w:rFonts w:ascii="Times New Roman" w:hAnsi="Times New Roman" w:cs="Times New Roman"/>
          <w:b/>
          <w:bCs/>
          <w:iCs/>
          <w:color w:val="7030A0"/>
          <w:sz w:val="36"/>
          <w:szCs w:val="36"/>
          <w:highlight w:val="green"/>
          <w:lang w:val="en-US"/>
        </w:rPr>
        <w:t>SSC/Railway/FCI/IB/</w:t>
      </w:r>
      <w:proofErr w:type="gramStart"/>
      <w:r w:rsidR="0066153F" w:rsidRPr="00760446">
        <w:rPr>
          <w:rFonts w:ascii="Times New Roman" w:hAnsi="Times New Roman" w:cs="Times New Roman"/>
          <w:b/>
          <w:bCs/>
          <w:iCs/>
          <w:color w:val="7030A0"/>
          <w:sz w:val="36"/>
          <w:szCs w:val="36"/>
          <w:highlight w:val="green"/>
          <w:lang w:val="en-US"/>
        </w:rPr>
        <w:t xml:space="preserve">WBCS  </w:t>
      </w:r>
      <w:proofErr w:type="spellStart"/>
      <w:r w:rsidR="0066153F" w:rsidRPr="00760446">
        <w:rPr>
          <w:rFonts w:ascii="Times New Roman" w:hAnsi="Times New Roman" w:cs="Times New Roman"/>
          <w:b/>
          <w:bCs/>
          <w:iCs/>
          <w:color w:val="7030A0"/>
          <w:sz w:val="36"/>
          <w:szCs w:val="36"/>
          <w:highlight w:val="green"/>
          <w:lang w:val="en-US"/>
        </w:rPr>
        <w:t>Maths</w:t>
      </w:r>
      <w:proofErr w:type="spellEnd"/>
      <w:proofErr w:type="gramEnd"/>
      <w:r w:rsidR="0066153F" w:rsidRPr="00760446">
        <w:rPr>
          <w:rFonts w:ascii="Times New Roman" w:hAnsi="Times New Roman" w:cs="Times New Roman"/>
          <w:b/>
          <w:bCs/>
          <w:iCs/>
          <w:color w:val="7030A0"/>
          <w:sz w:val="36"/>
          <w:szCs w:val="36"/>
          <w:highlight w:val="green"/>
          <w:lang w:val="en-US"/>
        </w:rPr>
        <w:t xml:space="preserve"> &amp; G.I (Set-I)</w:t>
      </w:r>
    </w:p>
    <w:p w14:paraId="088206C0" w14:textId="4AA2A619" w:rsidR="0066153F" w:rsidRPr="00760446" w:rsidRDefault="0066153F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Numbers are placed in the figure below on the basis of some rules. Find the correct alternative to replace the question mark.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0"/>
        <w:gridCol w:w="456"/>
        <w:gridCol w:w="456"/>
        <w:gridCol w:w="456"/>
      </w:tblGrid>
      <w:tr w:rsidR="00BA3BFF" w:rsidRPr="00760446" w14:paraId="6DC83B02" w14:textId="77777777" w:rsidTr="00BA3BFF">
        <w:trPr>
          <w:trHeight w:val="378"/>
        </w:trPr>
        <w:tc>
          <w:tcPr>
            <w:tcW w:w="400" w:type="dxa"/>
          </w:tcPr>
          <w:p w14:paraId="7162BAA3" w14:textId="2D732126" w:rsidR="00BA3BFF" w:rsidRPr="00760446" w:rsidRDefault="00BA3BFF" w:rsidP="00BC7C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02" w:type="dxa"/>
          </w:tcPr>
          <w:p w14:paraId="739EE5B7" w14:textId="34CB8652" w:rsidR="00BA3BFF" w:rsidRPr="00760446" w:rsidRDefault="00BA3BFF" w:rsidP="00BC7C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02" w:type="dxa"/>
          </w:tcPr>
          <w:p w14:paraId="31DF89E7" w14:textId="5F18D4D0" w:rsidR="00BA3BFF" w:rsidRPr="00760446" w:rsidRDefault="00BA3BFF" w:rsidP="00BC7C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02" w:type="dxa"/>
          </w:tcPr>
          <w:p w14:paraId="67BA3676" w14:textId="3024EBB5" w:rsidR="00BA3BFF" w:rsidRPr="00760446" w:rsidRDefault="00BA3BFF" w:rsidP="00BC7C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A3BFF" w:rsidRPr="00760446" w14:paraId="67A7DA6B" w14:textId="77777777" w:rsidTr="00BA3BFF">
        <w:trPr>
          <w:trHeight w:val="378"/>
        </w:trPr>
        <w:tc>
          <w:tcPr>
            <w:tcW w:w="400" w:type="dxa"/>
          </w:tcPr>
          <w:p w14:paraId="358CBC61" w14:textId="13735B71" w:rsidR="00BA3BFF" w:rsidRPr="00760446" w:rsidRDefault="00BA3BFF" w:rsidP="00BC7C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02" w:type="dxa"/>
          </w:tcPr>
          <w:p w14:paraId="7323AA6E" w14:textId="33A90C10" w:rsidR="00BA3BFF" w:rsidRPr="00760446" w:rsidRDefault="00BA3BFF" w:rsidP="00BC7C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02" w:type="dxa"/>
          </w:tcPr>
          <w:p w14:paraId="3A4E2BF5" w14:textId="0504C2D1" w:rsidR="00BA3BFF" w:rsidRPr="00760446" w:rsidRDefault="00BA3BFF" w:rsidP="00BC7C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02" w:type="dxa"/>
          </w:tcPr>
          <w:p w14:paraId="63F9225B" w14:textId="1BD40855" w:rsidR="00BA3BFF" w:rsidRPr="00760446" w:rsidRDefault="00BA3BFF" w:rsidP="00BC7C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</w:tbl>
    <w:p w14:paraId="5CCAF169" w14:textId="58F26C9B" w:rsidR="00BA3BFF" w:rsidRPr="00760446" w:rsidRDefault="00BA3BFF" w:rsidP="00BC7CA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35                                       b.   37                             c.  39                                      d. 41</w:t>
      </w:r>
    </w:p>
    <w:p w14:paraId="30E10776" w14:textId="0AD05070" w:rsidR="0066153F" w:rsidRPr="00760446" w:rsidRDefault="00BA3BFF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A caterpillar crawls up a pole 75 inches high, starting from the ground. Each day it crawls up 5 inches and each night it </w:t>
      </w:r>
      <w:r w:rsidR="008B30CE" w:rsidRPr="00760446">
        <w:rPr>
          <w:rFonts w:ascii="Times New Roman" w:hAnsi="Times New Roman" w:cs="Times New Roman"/>
          <w:sz w:val="24"/>
          <w:szCs w:val="24"/>
          <w:lang w:val="en-US"/>
        </w:rPr>
        <w:t>slides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down 4 inches. When will it first reach the top of the pole?</w:t>
      </w:r>
    </w:p>
    <w:p w14:paraId="6A20F404" w14:textId="638955DC" w:rsidR="00BA3BFF" w:rsidRPr="00760446" w:rsidRDefault="00BA3BFF" w:rsidP="00BC7CAB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The 70th day   </w:t>
      </w:r>
      <w:r w:rsidR="000C2FE6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0C2FE6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b.  The 71st day    </w:t>
      </w:r>
      <w:r w:rsidR="000C2FE6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c. The </w:t>
      </w:r>
      <w:r w:rsidR="000C2FE6" w:rsidRPr="00760446">
        <w:rPr>
          <w:rFonts w:ascii="Times New Roman" w:hAnsi="Times New Roman" w:cs="Times New Roman"/>
          <w:sz w:val="24"/>
          <w:szCs w:val="24"/>
          <w:lang w:val="en-US"/>
        </w:rPr>
        <w:t>72nd day                d. The 75th day</w:t>
      </w:r>
    </w:p>
    <w:p w14:paraId="2DB43979" w14:textId="7AACE290" w:rsidR="000C2FE6" w:rsidRPr="00760446" w:rsidRDefault="000C2FE6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The smallest composite number is </w:t>
      </w:r>
    </w:p>
    <w:p w14:paraId="557CB8DB" w14:textId="69F2D2D0" w:rsidR="000C2FE6" w:rsidRPr="00760446" w:rsidRDefault="000C2FE6" w:rsidP="00BC7CAB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1                                       b.   2                                c.  4                               </w:t>
      </w:r>
      <w:r w:rsidR="008A54F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d.  3</w:t>
      </w:r>
    </w:p>
    <w:p w14:paraId="770A8C7B" w14:textId="235DBB15" w:rsidR="000C2FE6" w:rsidRPr="00760446" w:rsidRDefault="000C2FE6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Let x</w:t>
      </w:r>
      <w:r w:rsidRPr="007604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proofErr w:type="gramStart"/>
      <w:r w:rsidRPr="00760446">
        <w:rPr>
          <w:rFonts w:ascii="Times New Roman" w:hAnsi="Times New Roman" w:cs="Times New Roman"/>
          <w:sz w:val="24"/>
          <w:szCs w:val="24"/>
          <w:lang w:val="en-US"/>
        </w:rPr>
        <w:t>,x</w:t>
      </w:r>
      <w:r w:rsidRPr="007604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End"/>
      <w:r w:rsidRPr="00760446">
        <w:rPr>
          <w:rFonts w:ascii="Times New Roman" w:hAnsi="Times New Roman" w:cs="Times New Roman"/>
          <w:sz w:val="24"/>
          <w:szCs w:val="24"/>
          <w:lang w:val="en-US"/>
        </w:rPr>
        <w:t>,____,x</w:t>
      </w:r>
      <w:r w:rsidRPr="007604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100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be 100 numbers such that x</w:t>
      </w:r>
      <w:r w:rsidRPr="007604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>+x</w:t>
      </w:r>
      <w:r w:rsidRPr="007604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i+1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=100 for all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35793" w:rsidRPr="00760446">
        <w:rPr>
          <w:rFonts w:ascii="Times New Roman" w:hAnsi="Times New Roman" w:cs="Times New Roman"/>
          <w:sz w:val="24"/>
          <w:szCs w:val="24"/>
          <w:lang w:val="en-US"/>
        </w:rPr>
        <w:t>If x</w:t>
      </w:r>
      <w:r w:rsidR="00E35793" w:rsidRPr="007604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="00E35793" w:rsidRPr="00760446">
        <w:rPr>
          <w:rFonts w:ascii="Times New Roman" w:hAnsi="Times New Roman" w:cs="Times New Roman"/>
          <w:sz w:val="24"/>
          <w:szCs w:val="24"/>
          <w:lang w:val="en-US"/>
        </w:rPr>
        <w:t>=1, then the value of x</w:t>
      </w:r>
      <w:r w:rsidR="00E35793" w:rsidRPr="007604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="00E35793" w:rsidRPr="00760446">
        <w:rPr>
          <w:rFonts w:ascii="Times New Roman" w:hAnsi="Times New Roman" w:cs="Times New Roman"/>
          <w:sz w:val="24"/>
          <w:szCs w:val="24"/>
          <w:lang w:val="en-US"/>
        </w:rPr>
        <w:t>=1, then the value of x</w:t>
      </w:r>
      <w:r w:rsidR="00E35793" w:rsidRPr="007604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E35793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</w:p>
    <w:p w14:paraId="5DDECA80" w14:textId="193C8013" w:rsidR="00E35793" w:rsidRPr="00760446" w:rsidRDefault="00E35793" w:rsidP="00BC7CA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100                       </w:t>
      </w:r>
      <w:r w:rsidR="008A54F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b.  99      </w:t>
      </w:r>
      <w:r w:rsidR="008A54F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c. 101     </w:t>
      </w:r>
      <w:r w:rsidR="008A54F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d.  1</w:t>
      </w:r>
    </w:p>
    <w:p w14:paraId="65620F0F" w14:textId="52F59409" w:rsidR="00E35793" w:rsidRPr="00760446" w:rsidRDefault="00E35793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216</w:t>
      </w:r>
      <w:r w:rsidRPr="00760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2/3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>÷(p</w:t>
      </w:r>
      <w:r w:rsidRPr="00760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>/9)</w:t>
      </w:r>
      <w:r w:rsidRPr="00760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-3/2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>=2</w:t>
      </w:r>
      <w:r w:rsidRPr="00760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x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760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y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60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z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the values of x, y, z are</w:t>
      </w:r>
    </w:p>
    <w:p w14:paraId="323CFEE7" w14:textId="14C27524" w:rsidR="00E35793" w:rsidRPr="00760446" w:rsidRDefault="00E35793" w:rsidP="00BC7CAB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x=2, y=-1 &amp; z=3      b.  x=-1, y=2 &amp; z=3    c. x=3, y=-1 &amp; z=</w:t>
      </w:r>
      <w:r w:rsidR="008A54FC" w:rsidRPr="00760446">
        <w:rPr>
          <w:rFonts w:ascii="Times New Roman" w:hAnsi="Times New Roman" w:cs="Times New Roman"/>
          <w:sz w:val="24"/>
          <w:szCs w:val="24"/>
          <w:lang w:val="en-US"/>
        </w:rPr>
        <w:t>2      d.  x=2, y=3 &amp; z=-1</w:t>
      </w:r>
    </w:p>
    <w:p w14:paraId="612A7898" w14:textId="04C3C5E2" w:rsidR="008A54FC" w:rsidRPr="00760446" w:rsidRDefault="008A54FC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What number should come next in the sequence 6, 11, 21, 36, 56, ___</w:t>
      </w:r>
      <w:proofErr w:type="gramStart"/>
      <w:r w:rsidRPr="00760446">
        <w:rPr>
          <w:rFonts w:ascii="Times New Roman" w:hAnsi="Times New Roman" w:cs="Times New Roman"/>
          <w:sz w:val="24"/>
          <w:szCs w:val="24"/>
          <w:lang w:val="en-US"/>
        </w:rPr>
        <w:t>_ ?</w:t>
      </w:r>
      <w:proofErr w:type="gramEnd"/>
    </w:p>
    <w:p w14:paraId="658B1A7C" w14:textId="3F181C19" w:rsidR="008A54FC" w:rsidRPr="00760446" w:rsidRDefault="008A54FC" w:rsidP="00BC7CA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78                 </w:t>
      </w:r>
      <w:r w:rsidR="00BC7C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b.  81          </w:t>
      </w:r>
      <w:r w:rsidR="00BC7C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c.   82      </w:t>
      </w:r>
      <w:r w:rsidR="00BC7C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d.  86</w:t>
      </w:r>
    </w:p>
    <w:p w14:paraId="7B1898AD" w14:textId="4F4B67DC" w:rsidR="005D3FCC" w:rsidRPr="00760446" w:rsidRDefault="005D3FCC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In writing the numbers from 10 to 100, how many times is the digit 7 used?</w:t>
      </w:r>
    </w:p>
    <w:p w14:paraId="135621BA" w14:textId="38D29A7F" w:rsidR="005D3FCC" w:rsidRPr="00760446" w:rsidRDefault="005D3FCC" w:rsidP="00BC7CAB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20                                           b. 19                                         c. 10                                          d</w:t>
      </w:r>
      <w:proofErr w:type="gramStart"/>
      <w:r w:rsidRPr="00760446"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  <w:r w:rsidRPr="00760446">
        <w:rPr>
          <w:rFonts w:ascii="Times New Roman" w:hAnsi="Times New Roman" w:cs="Times New Roman"/>
          <w:sz w:val="24"/>
          <w:szCs w:val="24"/>
          <w:lang w:val="en-US"/>
        </w:rPr>
        <w:t>11</w:t>
      </w:r>
    </w:p>
    <w:p w14:paraId="027DD15B" w14:textId="74AA960D" w:rsidR="005D3FCC" w:rsidRPr="00760446" w:rsidRDefault="005D3FCC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Choose the </w:t>
      </w:r>
      <w:r w:rsidR="00CC0D9B" w:rsidRPr="00760446">
        <w:rPr>
          <w:rFonts w:ascii="Times New Roman" w:hAnsi="Times New Roman" w:cs="Times New Roman"/>
          <w:sz w:val="24"/>
          <w:szCs w:val="24"/>
          <w:lang w:val="en-US"/>
        </w:rPr>
        <w:t>two correct numbers in the marked places of the multiplication below:-</w:t>
      </w:r>
    </w:p>
    <w:p w14:paraId="2BB0C22B" w14:textId="2EA73697" w:rsidR="00CC26E9" w:rsidRPr="00760446" w:rsidRDefault="00CC26E9" w:rsidP="00BC7CA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drawing>
          <wp:inline distT="0" distB="0" distL="0" distR="0" wp14:anchorId="6190B0F7" wp14:editId="051D39FA">
            <wp:extent cx="792480" cy="662801"/>
            <wp:effectExtent l="0" t="0" r="762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65" cy="67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5FED8" w14:textId="1EEFE78C" w:rsidR="00CC26E9" w:rsidRPr="00760446" w:rsidRDefault="00CC26E9" w:rsidP="00BC7CAB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proofErr w:type="gramStart"/>
      <w:r w:rsidRPr="00760446">
        <w:rPr>
          <w:rFonts w:ascii="Times New Roman" w:hAnsi="Times New Roman" w:cs="Times New Roman"/>
          <w:sz w:val="24"/>
          <w:szCs w:val="24"/>
          <w:lang w:val="en-US"/>
        </w:rPr>
        <w:t>,4</w:t>
      </w:r>
      <w:proofErr w:type="gram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b.  6,8                           </w:t>
      </w:r>
      <w:r w:rsidR="00BC7C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c. 4,8                                  d. 8,6</w:t>
      </w:r>
    </w:p>
    <w:p w14:paraId="5E49B69E" w14:textId="7A9F12DE" w:rsidR="00CC26E9" w:rsidRPr="00760446" w:rsidRDefault="00CC26E9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Find the odd one out. </w:t>
      </w:r>
    </w:p>
    <w:p w14:paraId="43A3CEED" w14:textId="3651C485" w:rsidR="00CC26E9" w:rsidRPr="00760446" w:rsidRDefault="00CC26E9" w:rsidP="00BC7CA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27                                      b. 64                                    c.  81                                   d.  125</w:t>
      </w:r>
    </w:p>
    <w:p w14:paraId="5E7FCA92" w14:textId="64F28988" w:rsidR="00CC26E9" w:rsidRPr="00760446" w:rsidRDefault="00CC26E9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The speed of an ant is 75cm/sec. The ant travels a day is –</w:t>
      </w:r>
    </w:p>
    <w:p w14:paraId="1A6D4012" w14:textId="2D6A8917" w:rsidR="00CC26E9" w:rsidRPr="00760446" w:rsidRDefault="00CC26E9" w:rsidP="00BC7CAB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64800m/day              b.  648000m/day            c. 648000cm/day            d.  64800000cm/day</w:t>
      </w:r>
    </w:p>
    <w:p w14:paraId="6B1A0A73" w14:textId="576E063D" w:rsidR="0043574F" w:rsidRPr="00760446" w:rsidRDefault="0043574F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The sum of all the internal angles of a hexagon is?</w:t>
      </w:r>
    </w:p>
    <w:p w14:paraId="32F233CB" w14:textId="159FB901" w:rsidR="0043574F" w:rsidRPr="00760446" w:rsidRDefault="0043574F" w:rsidP="00BC7CAB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720</w:t>
      </w:r>
      <w:r w:rsidRPr="00760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b.  360</w:t>
      </w:r>
      <w:r w:rsidRPr="00760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c. 180</w:t>
      </w:r>
      <w:r w:rsidRPr="00760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BC7C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>d. 600</w:t>
      </w:r>
      <w:r w:rsidRPr="00760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</w:p>
    <w:p w14:paraId="3C363849" w14:textId="0577B552" w:rsidR="0043574F" w:rsidRPr="00760446" w:rsidRDefault="0043574F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What comes next in the sequence 1, 3, 7, 15, 31, 63, ____?</w:t>
      </w:r>
    </w:p>
    <w:p w14:paraId="5C73C30F" w14:textId="533739E0" w:rsidR="0043574F" w:rsidRPr="00760446" w:rsidRDefault="0043574F" w:rsidP="00BC7CAB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127                                      b. 125                   </w:t>
      </w:r>
      <w:r w:rsidR="00BC7C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c. 121                  </w:t>
      </w:r>
      <w:r w:rsidR="00BC7C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d. 129</w:t>
      </w:r>
    </w:p>
    <w:p w14:paraId="192AC91F" w14:textId="5B4FEE89" w:rsidR="0043574F" w:rsidRPr="00760446" w:rsidRDefault="0043574F" w:rsidP="00BC7CA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What number should come next in the sequence 6, 18, 72, 360, 2160, ____?</w:t>
      </w:r>
    </w:p>
    <w:p w14:paraId="247ED716" w14:textId="4FE8193D" w:rsidR="0043574F" w:rsidRPr="00760446" w:rsidRDefault="0043574F" w:rsidP="00BC7CAB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12120                              b.  13120                          c.  14120                           d.  15120</w:t>
      </w:r>
    </w:p>
    <w:p w14:paraId="54E640FB" w14:textId="5E64556F" w:rsidR="0043574F" w:rsidRPr="00760446" w:rsidRDefault="0043574F" w:rsidP="00BC7CA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Solutions:-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32"/>
        <w:gridCol w:w="1731"/>
        <w:gridCol w:w="1731"/>
        <w:gridCol w:w="1731"/>
        <w:gridCol w:w="1731"/>
      </w:tblGrid>
      <w:tr w:rsidR="00BC7CAB" w:rsidRPr="00760446" w14:paraId="74E4C8F0" w14:textId="77777777" w:rsidTr="00141D02">
        <w:tc>
          <w:tcPr>
            <w:tcW w:w="1803" w:type="dxa"/>
          </w:tcPr>
          <w:p w14:paraId="15831A24" w14:textId="71ECE322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803" w:type="dxa"/>
          </w:tcPr>
          <w:p w14:paraId="618EA5D3" w14:textId="5BDF342E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 </w:t>
            </w:r>
          </w:p>
        </w:tc>
        <w:tc>
          <w:tcPr>
            <w:tcW w:w="1803" w:type="dxa"/>
          </w:tcPr>
          <w:p w14:paraId="387C8C2F" w14:textId="38AA4177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803" w:type="dxa"/>
          </w:tcPr>
          <w:p w14:paraId="1D1ABC92" w14:textId="215053FA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804" w:type="dxa"/>
          </w:tcPr>
          <w:p w14:paraId="25C0EA2F" w14:textId="575854CD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BC7CAB" w:rsidRPr="00760446" w14:paraId="3E33260D" w14:textId="77777777" w:rsidTr="00141D02">
        <w:tc>
          <w:tcPr>
            <w:tcW w:w="1803" w:type="dxa"/>
          </w:tcPr>
          <w:p w14:paraId="07FDA46A" w14:textId="0AB5AAC2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803" w:type="dxa"/>
          </w:tcPr>
          <w:p w14:paraId="2899287D" w14:textId="08C7C230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803" w:type="dxa"/>
          </w:tcPr>
          <w:p w14:paraId="16B2FCCF" w14:textId="32B24906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803" w:type="dxa"/>
          </w:tcPr>
          <w:p w14:paraId="6B9949EB" w14:textId="565E2E8A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804" w:type="dxa"/>
          </w:tcPr>
          <w:p w14:paraId="72B5A977" w14:textId="1B2E7525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BC7CAB" w:rsidRPr="00760446" w14:paraId="305305FB" w14:textId="77777777" w:rsidTr="00141D02">
        <w:tc>
          <w:tcPr>
            <w:tcW w:w="1803" w:type="dxa"/>
          </w:tcPr>
          <w:p w14:paraId="4B47A93F" w14:textId="497D0FA5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803" w:type="dxa"/>
          </w:tcPr>
          <w:p w14:paraId="1734BEA4" w14:textId="52B570C8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803" w:type="dxa"/>
          </w:tcPr>
          <w:p w14:paraId="5D824A81" w14:textId="7CD879EF" w:rsidR="00141D02" w:rsidRPr="00760446" w:rsidRDefault="00141D02" w:rsidP="00BC7CA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803" w:type="dxa"/>
          </w:tcPr>
          <w:p w14:paraId="6A712827" w14:textId="77777777" w:rsidR="00141D02" w:rsidRPr="00760446" w:rsidRDefault="00141D02" w:rsidP="00BC7C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4" w:type="dxa"/>
          </w:tcPr>
          <w:p w14:paraId="121E5296" w14:textId="77777777" w:rsidR="00141D02" w:rsidRPr="00760446" w:rsidRDefault="00141D02" w:rsidP="00BC7C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A2E78F6" w14:textId="310DE5CC" w:rsidR="0043574F" w:rsidRPr="00760446" w:rsidRDefault="00516987" w:rsidP="001237B0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A is C’s son. C and Q are sisters. Z is Q’s mother. P is son of Z. How is P related to A?</w:t>
      </w:r>
    </w:p>
    <w:p w14:paraId="7D359527" w14:textId="70194F27" w:rsidR="00516987" w:rsidRPr="00760446" w:rsidRDefault="00516987" w:rsidP="00516987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Brother                       b.  Maternal Uncle            </w:t>
      </w:r>
      <w:proofErr w:type="gramStart"/>
      <w:r w:rsidRPr="00760446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760446">
        <w:rPr>
          <w:rFonts w:ascii="Times New Roman" w:hAnsi="Times New Roman" w:cs="Times New Roman"/>
          <w:sz w:val="24"/>
          <w:szCs w:val="24"/>
          <w:lang w:val="en-US"/>
        </w:rPr>
        <w:t>. Uncle              d.  Grandfather</w:t>
      </w:r>
    </w:p>
    <w:p w14:paraId="15FE824F" w14:textId="59F008E2" w:rsidR="00516987" w:rsidRPr="00760446" w:rsidRDefault="00516987" w:rsidP="00516987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lastRenderedPageBreak/>
        <w:t>Find the odd one out;</w:t>
      </w:r>
    </w:p>
    <w:p w14:paraId="6891B19F" w14:textId="33749ED3" w:rsidR="00516987" w:rsidRPr="00760446" w:rsidRDefault="00516987" w:rsidP="00516987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Zoology                     b. Physiology                   c. Botany                d.  Philosophy</w:t>
      </w:r>
    </w:p>
    <w:p w14:paraId="1BFDCC5D" w14:textId="4291EE60" w:rsidR="00516987" w:rsidRPr="00760446" w:rsidRDefault="00516987" w:rsidP="00516987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The letters L, M, N, O, P, Q, R, S and T in their order are substituted by nine </w:t>
      </w:r>
      <w:r w:rsidR="004A1A80" w:rsidRPr="00760446">
        <w:rPr>
          <w:rFonts w:ascii="Times New Roman" w:hAnsi="Times New Roman" w:cs="Times New Roman"/>
          <w:sz w:val="24"/>
          <w:szCs w:val="24"/>
          <w:lang w:val="en-US"/>
        </w:rPr>
        <w:t>integers 1 to 9 but not in that order. 4 is assigned to P. The difference between P and T is 5. The difference between N and T is 3. What is the integer assigned to N?</w:t>
      </w:r>
    </w:p>
    <w:p w14:paraId="7372B808" w14:textId="3D0C8160" w:rsidR="004A1A80" w:rsidRPr="00760446" w:rsidRDefault="004A1A80" w:rsidP="004A1A8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7                                        b. 5                                  c. 4                                    d. 6</w:t>
      </w:r>
    </w:p>
    <w:p w14:paraId="3A3C1339" w14:textId="32864D91" w:rsidR="004A1A80" w:rsidRPr="00760446" w:rsidRDefault="004A1A80" w:rsidP="004A1A80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D is taller than C and E. A is not as tall as E. C is taller than A. D is not as tall as B. Then, who is the 2nd tallest</w:t>
      </w:r>
      <w:r w:rsidR="001147B0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person?</w:t>
      </w:r>
    </w:p>
    <w:p w14:paraId="655A7576" w14:textId="21DE9DDE" w:rsidR="001147B0" w:rsidRPr="00760446" w:rsidRDefault="001147B0" w:rsidP="001147B0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B                                    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. C                                  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. D                                 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>. E</w:t>
      </w:r>
    </w:p>
    <w:p w14:paraId="745B14C1" w14:textId="10F94EEA" w:rsidR="001147B0" w:rsidRPr="00760446" w:rsidRDefault="001147B0" w:rsidP="001147B0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In a particular month of some year, there are three Mondays which have even dates. On which day of the week does the 15th of that month fall?</w:t>
      </w:r>
    </w:p>
    <w:p w14:paraId="47551623" w14:textId="0B927636" w:rsidR="001147B0" w:rsidRPr="00760446" w:rsidRDefault="001147B0" w:rsidP="001147B0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Monday                          b. Wednesday                c. Friday                          d. Sunday</w:t>
      </w:r>
    </w:p>
    <w:p w14:paraId="0CCDA114" w14:textId="3C2A8E89" w:rsidR="001147B0" w:rsidRPr="00760446" w:rsidRDefault="00D77F64" w:rsidP="001147B0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John, Aries, and Joseph are brothers with different ages. Given that:</w:t>
      </w:r>
    </w:p>
    <w:p w14:paraId="47AAE3D4" w14:textId="3FAA5FE6" w:rsidR="00D77F64" w:rsidRPr="00760446" w:rsidRDefault="00D77F64" w:rsidP="00D77F64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Aries is the oldest.</w:t>
      </w:r>
    </w:p>
    <w:p w14:paraId="2DB9F473" w14:textId="062DD8F8" w:rsidR="00D77F64" w:rsidRPr="00760446" w:rsidRDefault="00D77F64" w:rsidP="00D77F64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Joseph is not the oldest.</w:t>
      </w:r>
    </w:p>
    <w:p w14:paraId="73F5C623" w14:textId="3CC11C81" w:rsidR="00D77F64" w:rsidRPr="00760446" w:rsidRDefault="00D77F64" w:rsidP="00D77F64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John is not the youngest.</w:t>
      </w:r>
    </w:p>
    <w:p w14:paraId="576F65F1" w14:textId="73475786" w:rsidR="00D77F64" w:rsidRPr="00760446" w:rsidRDefault="00D77F64" w:rsidP="00D77F64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Aries                          b. John                  c.  Joseph               d. Cannot be determined </w:t>
      </w:r>
    </w:p>
    <w:p w14:paraId="12194278" w14:textId="18FA2F12" w:rsidR="00D77F64" w:rsidRPr="00760446" w:rsidRDefault="00E54AB2" w:rsidP="00D77F6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Fill in the word gird with words listed. Which word won’t fit?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7"/>
        <w:gridCol w:w="390"/>
        <w:gridCol w:w="317"/>
        <w:gridCol w:w="317"/>
      </w:tblGrid>
      <w:tr w:rsidR="00E54AB2" w:rsidRPr="00760446" w14:paraId="20790DCB" w14:textId="77777777" w:rsidTr="00E54AB2">
        <w:trPr>
          <w:trHeight w:val="255"/>
        </w:trPr>
        <w:tc>
          <w:tcPr>
            <w:tcW w:w="317" w:type="dxa"/>
          </w:tcPr>
          <w:p w14:paraId="35261C2B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</w:tcPr>
          <w:p w14:paraId="12135EA9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</w:tcPr>
          <w:p w14:paraId="0C234659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</w:tcPr>
          <w:p w14:paraId="404E8CB7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4AB2" w:rsidRPr="00760446" w14:paraId="0B03164D" w14:textId="77777777" w:rsidTr="00E54AB2">
        <w:trPr>
          <w:trHeight w:val="255"/>
        </w:trPr>
        <w:tc>
          <w:tcPr>
            <w:tcW w:w="317" w:type="dxa"/>
          </w:tcPr>
          <w:p w14:paraId="5F12D8E5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  <w:shd w:val="clear" w:color="auto" w:fill="000000" w:themeFill="text1"/>
          </w:tcPr>
          <w:p w14:paraId="7117B336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</w:tcPr>
          <w:p w14:paraId="35431FA5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  <w:shd w:val="clear" w:color="auto" w:fill="000000" w:themeFill="text1"/>
          </w:tcPr>
          <w:p w14:paraId="6B21CEB0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4AB2" w:rsidRPr="00760446" w14:paraId="370C1FD6" w14:textId="77777777" w:rsidTr="00E54AB2">
        <w:trPr>
          <w:trHeight w:val="244"/>
        </w:trPr>
        <w:tc>
          <w:tcPr>
            <w:tcW w:w="317" w:type="dxa"/>
          </w:tcPr>
          <w:p w14:paraId="107B2BDE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</w:tcPr>
          <w:p w14:paraId="604E9759" w14:textId="5FA47831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317" w:type="dxa"/>
          </w:tcPr>
          <w:p w14:paraId="421117E9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</w:tcPr>
          <w:p w14:paraId="24CF12AC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4AB2" w:rsidRPr="00760446" w14:paraId="023180F2" w14:textId="77777777" w:rsidTr="00E54AB2">
        <w:trPr>
          <w:trHeight w:val="255"/>
        </w:trPr>
        <w:tc>
          <w:tcPr>
            <w:tcW w:w="317" w:type="dxa"/>
          </w:tcPr>
          <w:p w14:paraId="672E15EE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  <w:shd w:val="clear" w:color="auto" w:fill="000000" w:themeFill="text1"/>
          </w:tcPr>
          <w:p w14:paraId="6E0C2659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</w:tcPr>
          <w:p w14:paraId="63280AD5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" w:type="dxa"/>
            <w:shd w:val="clear" w:color="auto" w:fill="000000" w:themeFill="text1"/>
          </w:tcPr>
          <w:p w14:paraId="123479CE" w14:textId="77777777" w:rsidR="00E54AB2" w:rsidRPr="00760446" w:rsidRDefault="00E54AB2" w:rsidP="00E54A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2906456" w14:textId="60C96BDB" w:rsidR="00E54AB2" w:rsidRPr="00760446" w:rsidRDefault="00E54AB2" w:rsidP="00E54A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FATE, FLAT, FORT, ROLE, TILL</w:t>
      </w:r>
    </w:p>
    <w:p w14:paraId="2A3BA4B3" w14:textId="790A637F" w:rsidR="00E54AB2" w:rsidRPr="00760446" w:rsidRDefault="00E54AB2" w:rsidP="00E54AB2">
      <w:pPr>
        <w:pStyle w:val="ListParagraph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FATE           </w:t>
      </w:r>
      <w:r w:rsidR="00336421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b. </w:t>
      </w:r>
      <w:r w:rsidR="00367CC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FLAT       </w:t>
      </w:r>
      <w:r w:rsidR="00336421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367CC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c. ROLE       </w:t>
      </w:r>
      <w:r w:rsidR="00336421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367CC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d. TILL</w:t>
      </w:r>
    </w:p>
    <w:p w14:paraId="435409E2" w14:textId="05BC6B5D" w:rsidR="00367CCC" w:rsidRPr="00760446" w:rsidRDefault="00367CCC" w:rsidP="00367CCC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Two positions of a dice are shown. Find the number of the dots on the face opposite the face 3 dots.</w:t>
      </w:r>
    </w:p>
    <w:p w14:paraId="286F839D" w14:textId="4640BEDB" w:rsidR="00367CCC" w:rsidRPr="00760446" w:rsidRDefault="00336421" w:rsidP="00336421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drawing>
          <wp:inline distT="0" distB="0" distL="0" distR="0" wp14:anchorId="255D9B8E" wp14:editId="6EB31912">
            <wp:extent cx="1307368" cy="76962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723" cy="78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79EF4" w14:textId="3CE6B033" w:rsidR="00336421" w:rsidRPr="00760446" w:rsidRDefault="00336421" w:rsidP="00336421">
      <w:pPr>
        <w:pStyle w:val="ListParagraph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1                                 b. 2                                c. 4                                   d. 5</w:t>
      </w:r>
    </w:p>
    <w:p w14:paraId="6FFD39CA" w14:textId="77777777" w:rsidR="00D6066F" w:rsidRPr="00760446" w:rsidRDefault="00D6066F" w:rsidP="00336421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In a knock-out tournament- i.e., a tournament in which the winner in any match moves to the next round and the loser gets eliminated- there are 22 participants. Then the total number of matches to be played is </w:t>
      </w:r>
    </w:p>
    <w:p w14:paraId="16388B2F" w14:textId="5D0AEA56" w:rsidR="00D6066F" w:rsidRPr="00760446" w:rsidRDefault="00D6066F" w:rsidP="00D6066F">
      <w:pPr>
        <w:pStyle w:val="ListParagrap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20                           b. 21                           c. 22                      d. </w:t>
      </w:r>
      <w:r w:rsidR="004D2CEC" w:rsidRPr="00760446">
        <w:rPr>
          <w:rFonts w:ascii="Times New Roman" w:hAnsi="Times New Roman" w:cs="Times New Roman"/>
          <w:sz w:val="24"/>
          <w:szCs w:val="24"/>
          <w:lang w:val="en-US"/>
        </w:rPr>
        <w:t>Depends on the way the fixture is prepared</w:t>
      </w:r>
    </w:p>
    <w:p w14:paraId="784145EE" w14:textId="70239B79" w:rsidR="007D42C3" w:rsidRPr="00760446" w:rsidRDefault="00D6066F" w:rsidP="00D6066F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In a row ‘A’ is in the 11th position from the left and </w:t>
      </w:r>
      <w:r w:rsidR="007D42C3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‘B’ is in the 10th position from the right. If ‘A’ and ‘B’ interchange, then ‘A’ becomes 18th from the left. How many persons are there in the row are </w:t>
      </w:r>
      <w:r w:rsidR="008B30CE" w:rsidRPr="00760446">
        <w:rPr>
          <w:rFonts w:ascii="Times New Roman" w:hAnsi="Times New Roman" w:cs="Times New Roman"/>
          <w:sz w:val="24"/>
          <w:szCs w:val="24"/>
          <w:lang w:val="en-US"/>
        </w:rPr>
        <w:t>then</w:t>
      </w:r>
      <w:r w:rsidR="007D42C3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‘A’ and ‘B’?</w:t>
      </w:r>
    </w:p>
    <w:p w14:paraId="7971827D" w14:textId="5B19DD7F" w:rsidR="007D42C3" w:rsidRPr="00760446" w:rsidRDefault="007D42C3" w:rsidP="007D42C3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27            </w:t>
      </w:r>
      <w:r w:rsidR="00B725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725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b.  26            </w:t>
      </w:r>
      <w:r w:rsidR="00B725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c. 25                 </w:t>
      </w:r>
      <w:r w:rsidR="00B725AB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d. 24</w:t>
      </w:r>
    </w:p>
    <w:p w14:paraId="67EE9010" w14:textId="3D88BABB" w:rsidR="00650F24" w:rsidRPr="00760446" w:rsidRDefault="00650F24" w:rsidP="00650F2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Fill in the number </w:t>
      </w:r>
      <w:r w:rsidR="008B30CE" w:rsidRPr="00760446">
        <w:rPr>
          <w:rFonts w:ascii="Times New Roman" w:hAnsi="Times New Roman" w:cs="Times New Roman"/>
          <w:sz w:val="24"/>
          <w:szCs w:val="24"/>
          <w:lang w:val="en-US"/>
        </w:rPr>
        <w:t>grid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with the numbers listed. Which of the number won’t fit?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"/>
        <w:gridCol w:w="389"/>
        <w:gridCol w:w="389"/>
        <w:gridCol w:w="389"/>
      </w:tblGrid>
      <w:tr w:rsidR="00650F24" w:rsidRPr="00760446" w14:paraId="0989C0C3" w14:textId="77777777" w:rsidTr="00650F24">
        <w:trPr>
          <w:trHeight w:val="255"/>
        </w:trPr>
        <w:tc>
          <w:tcPr>
            <w:tcW w:w="389" w:type="dxa"/>
            <w:shd w:val="clear" w:color="auto" w:fill="000000" w:themeFill="text1"/>
          </w:tcPr>
          <w:p w14:paraId="0072825E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</w:tcPr>
          <w:p w14:paraId="43FFEE7F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</w:tcPr>
          <w:p w14:paraId="4C6D4744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</w:tcPr>
          <w:p w14:paraId="1753EBCC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0F24" w:rsidRPr="00760446" w14:paraId="10CDC0B2" w14:textId="77777777" w:rsidTr="00650F24">
        <w:trPr>
          <w:trHeight w:val="255"/>
        </w:trPr>
        <w:tc>
          <w:tcPr>
            <w:tcW w:w="389" w:type="dxa"/>
          </w:tcPr>
          <w:p w14:paraId="04B4AF8B" w14:textId="3292AB0C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89" w:type="dxa"/>
            <w:shd w:val="clear" w:color="auto" w:fill="000000" w:themeFill="text1"/>
          </w:tcPr>
          <w:p w14:paraId="22BF0B8A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</w:tcPr>
          <w:p w14:paraId="162A6EC6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  <w:shd w:val="clear" w:color="auto" w:fill="000000" w:themeFill="text1"/>
          </w:tcPr>
          <w:p w14:paraId="74E859E6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0F24" w:rsidRPr="00760446" w14:paraId="010E9769" w14:textId="77777777" w:rsidTr="00650F24">
        <w:trPr>
          <w:trHeight w:val="244"/>
        </w:trPr>
        <w:tc>
          <w:tcPr>
            <w:tcW w:w="389" w:type="dxa"/>
          </w:tcPr>
          <w:p w14:paraId="4066351F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</w:tcPr>
          <w:p w14:paraId="2C10B28A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</w:tcPr>
          <w:p w14:paraId="179E2E87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  <w:shd w:val="clear" w:color="auto" w:fill="000000" w:themeFill="text1"/>
          </w:tcPr>
          <w:p w14:paraId="2A6BB514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0F24" w:rsidRPr="00760446" w14:paraId="1B3EF986" w14:textId="77777777" w:rsidTr="00650F24">
        <w:trPr>
          <w:trHeight w:val="255"/>
        </w:trPr>
        <w:tc>
          <w:tcPr>
            <w:tcW w:w="389" w:type="dxa"/>
          </w:tcPr>
          <w:p w14:paraId="27D35423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  <w:shd w:val="clear" w:color="auto" w:fill="000000" w:themeFill="text1"/>
          </w:tcPr>
          <w:p w14:paraId="714F9702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  <w:shd w:val="clear" w:color="auto" w:fill="000000" w:themeFill="text1"/>
          </w:tcPr>
          <w:p w14:paraId="15611A55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  <w:shd w:val="clear" w:color="auto" w:fill="000000" w:themeFill="text1"/>
          </w:tcPr>
          <w:p w14:paraId="493BEEA5" w14:textId="77777777" w:rsidR="00650F24" w:rsidRPr="00760446" w:rsidRDefault="00650F24" w:rsidP="00650F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7D66FAA" w14:textId="2C1783DC" w:rsidR="00516987" w:rsidRPr="00760446" w:rsidRDefault="00B725AB" w:rsidP="00B725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137, 173, 301, 731, 770</w:t>
      </w:r>
    </w:p>
    <w:p w14:paraId="1D2A5715" w14:textId="4DE6F791" w:rsidR="00B725AB" w:rsidRPr="00760446" w:rsidRDefault="00B725AB" w:rsidP="00B725AB">
      <w:pPr>
        <w:pStyle w:val="ListParagraph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lastRenderedPageBreak/>
        <w:t>137                              b.  173                             c.  301                               d.  731</w:t>
      </w:r>
    </w:p>
    <w:p w14:paraId="30B445C7" w14:textId="194E02B5" w:rsidR="00B725AB" w:rsidRPr="00760446" w:rsidRDefault="00B725AB" w:rsidP="00B725AB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If you were running a race and you passed the person in 2nd place, what place would you be now?</w:t>
      </w:r>
    </w:p>
    <w:p w14:paraId="60CAA0B6" w14:textId="0FC2A5EE" w:rsidR="00B725AB" w:rsidRPr="00760446" w:rsidRDefault="00B725AB" w:rsidP="00B725AB">
      <w:pPr>
        <w:pStyle w:val="ListParagraph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1st                             b.  2nd                   c. 3rd                     d. Cannot be determined</w:t>
      </w:r>
    </w:p>
    <w:p w14:paraId="39645C59" w14:textId="39215D45" w:rsidR="00B725AB" w:rsidRPr="00760446" w:rsidRDefault="00B725AB" w:rsidP="00B725AB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Going 50m to the south </w:t>
      </w:r>
      <w:r w:rsidR="00D4464D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of her house, </w:t>
      </w:r>
      <w:proofErr w:type="spellStart"/>
      <w:r w:rsidR="00D4464D" w:rsidRPr="00760446">
        <w:rPr>
          <w:rFonts w:ascii="Times New Roman" w:hAnsi="Times New Roman" w:cs="Times New Roman"/>
          <w:sz w:val="24"/>
          <w:szCs w:val="24"/>
          <w:lang w:val="en-US"/>
        </w:rPr>
        <w:t>Radhika</w:t>
      </w:r>
      <w:proofErr w:type="spellEnd"/>
      <w:r w:rsidR="00D4464D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turns left </w:t>
      </w:r>
      <w:r w:rsidR="00FF0E30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and goes another 20m. </w:t>
      </w:r>
      <w:r w:rsidR="008B30CE" w:rsidRPr="00760446">
        <w:rPr>
          <w:rFonts w:ascii="Times New Roman" w:hAnsi="Times New Roman" w:cs="Times New Roman"/>
          <w:sz w:val="24"/>
          <w:szCs w:val="24"/>
          <w:lang w:val="en-US"/>
        </w:rPr>
        <w:t>Turning</w:t>
      </w:r>
      <w:r w:rsidR="00FF0E30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to the north, she goes 30m and then starts walking to her house. In which direction is she walking now?</w:t>
      </w:r>
    </w:p>
    <w:p w14:paraId="1B20B488" w14:textId="399ED0D5" w:rsidR="00FF0E30" w:rsidRPr="00760446" w:rsidRDefault="00FF0E30" w:rsidP="00FF0E30">
      <w:pPr>
        <w:pStyle w:val="ListParagraph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North         </w:t>
      </w:r>
      <w:r w:rsidR="00F83409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b. South East </w:t>
      </w:r>
      <w:r w:rsidR="00F83409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c. </w:t>
      </w:r>
      <w:r w:rsidR="00F83409" w:rsidRPr="00760446">
        <w:rPr>
          <w:rFonts w:ascii="Times New Roman" w:hAnsi="Times New Roman" w:cs="Times New Roman"/>
          <w:sz w:val="24"/>
          <w:szCs w:val="24"/>
          <w:lang w:val="en-US"/>
        </w:rPr>
        <w:t>North West                d. West</w:t>
      </w:r>
    </w:p>
    <w:p w14:paraId="5B775DEC" w14:textId="3D4292B2" w:rsidR="00F83409" w:rsidRPr="00760446" w:rsidRDefault="00F83409" w:rsidP="00F83409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The number in each Circle in the number pyramid is the sum of the two numbers </w:t>
      </w:r>
      <w:proofErr w:type="gramStart"/>
      <w:r w:rsidRPr="00760446">
        <w:rPr>
          <w:rFonts w:ascii="Times New Roman" w:hAnsi="Times New Roman" w:cs="Times New Roman"/>
          <w:sz w:val="24"/>
          <w:szCs w:val="24"/>
          <w:lang w:val="en-US"/>
        </w:rPr>
        <w:t>Just</w:t>
      </w:r>
      <w:proofErr w:type="gram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below it. Few of the numbers in a number pyramid are filled in. Find </w:t>
      </w:r>
      <w:r w:rsidR="007F35E1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the number in the position marked </w:t>
      </w:r>
    </w:p>
    <w:p w14:paraId="3E0282F1" w14:textId="31D72B5E" w:rsidR="009533AD" w:rsidRPr="00760446" w:rsidRDefault="009533AD" w:rsidP="009533A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drawing>
          <wp:inline distT="0" distB="0" distL="0" distR="0" wp14:anchorId="2499269D" wp14:editId="0237CD9A">
            <wp:extent cx="1520779" cy="11582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957" cy="116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78540" w14:textId="0C10CD65" w:rsidR="009533AD" w:rsidRPr="00760446" w:rsidRDefault="009533AD" w:rsidP="009533AD">
      <w:pPr>
        <w:pStyle w:val="ListParagraph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4                                     </w:t>
      </w:r>
      <w:proofErr w:type="gramStart"/>
      <w:r w:rsidRPr="00760446">
        <w:rPr>
          <w:rFonts w:ascii="Times New Roman" w:hAnsi="Times New Roman" w:cs="Times New Roman"/>
          <w:sz w:val="24"/>
          <w:szCs w:val="24"/>
          <w:lang w:val="en-US"/>
        </w:rPr>
        <w:t>b .</w:t>
      </w:r>
      <w:proofErr w:type="gram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5                            c.  6                           d. 7</w:t>
      </w:r>
    </w:p>
    <w:p w14:paraId="7BA44952" w14:textId="5EAEA673" w:rsidR="009533AD" w:rsidRPr="00760446" w:rsidRDefault="009533AD" w:rsidP="009533AD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SIX persons are seated around a hexagonal table.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Anup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is seated opposite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Belal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, who is between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Chirag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and Derek.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Anup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Ela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4F5F1C" w:rsidRPr="00760446">
        <w:rPr>
          <w:rFonts w:ascii="Times New Roman" w:hAnsi="Times New Roman" w:cs="Times New Roman"/>
          <w:sz w:val="24"/>
          <w:szCs w:val="24"/>
          <w:lang w:val="en-US"/>
        </w:rPr>
        <w:t>Farook</w:t>
      </w:r>
      <w:proofErr w:type="spellEnd"/>
      <w:r w:rsidR="004F5F1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F5F1C" w:rsidRPr="00760446">
        <w:rPr>
          <w:rFonts w:ascii="Times New Roman" w:hAnsi="Times New Roman" w:cs="Times New Roman"/>
          <w:sz w:val="24"/>
          <w:szCs w:val="24"/>
          <w:lang w:val="en-US"/>
        </w:rPr>
        <w:t>Ela</w:t>
      </w:r>
      <w:proofErr w:type="spellEnd"/>
      <w:r w:rsidR="004F5F1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is to the left of Derek. Which of the following pairs is facing each other?</w:t>
      </w:r>
    </w:p>
    <w:p w14:paraId="6D3473A6" w14:textId="19A6ED00" w:rsidR="004F5F1C" w:rsidRPr="00760446" w:rsidRDefault="004F5F1C" w:rsidP="004F5F1C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Ela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Farook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b. Derek and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Ela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c.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>Chirag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A818DF" w:rsidRPr="00760446">
        <w:rPr>
          <w:rFonts w:ascii="Times New Roman" w:hAnsi="Times New Roman" w:cs="Times New Roman"/>
          <w:sz w:val="24"/>
          <w:szCs w:val="24"/>
          <w:lang w:val="en-US"/>
        </w:rPr>
        <w:t>Ela</w:t>
      </w:r>
      <w:proofErr w:type="spellEnd"/>
      <w:r w:rsidR="00A818DF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d. </w:t>
      </w:r>
      <w:proofErr w:type="spellStart"/>
      <w:r w:rsidR="00A818DF" w:rsidRPr="00760446">
        <w:rPr>
          <w:rFonts w:ascii="Times New Roman" w:hAnsi="Times New Roman" w:cs="Times New Roman"/>
          <w:sz w:val="24"/>
          <w:szCs w:val="24"/>
          <w:lang w:val="en-US"/>
        </w:rPr>
        <w:t>Chirag</w:t>
      </w:r>
      <w:proofErr w:type="spellEnd"/>
      <w:r w:rsidR="00A818DF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and Derek</w:t>
      </w:r>
    </w:p>
    <w:p w14:paraId="33DEC98E" w14:textId="1D981AAE" w:rsidR="00A818DF" w:rsidRPr="00760446" w:rsidRDefault="00A818DF" w:rsidP="00A818DF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>The distinct letters of the word EXTRAODINARY are arranged in alphabetic order. Then the letter in the fifth position from left is</w:t>
      </w:r>
    </w:p>
    <w:p w14:paraId="6F4437C9" w14:textId="12C0D797" w:rsidR="00A818DF" w:rsidRPr="00760446" w:rsidRDefault="00A818DF" w:rsidP="00A818DF">
      <w:pPr>
        <w:pStyle w:val="ListParagraph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N            </w:t>
      </w:r>
      <w:r w:rsidR="00AD709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b. O      </w:t>
      </w:r>
      <w:r w:rsidR="00AD709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c. </w:t>
      </w:r>
      <w:proofErr w:type="spellStart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I     </w:t>
      </w:r>
      <w:r w:rsidR="00AD709C"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        d</w:t>
      </w:r>
      <w:proofErr w:type="spellEnd"/>
      <w:r w:rsidRPr="00760446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="00AD709C" w:rsidRPr="0076044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0B1B7DA5" w14:textId="6C0F5741" w:rsidR="00AD709C" w:rsidRPr="00760446" w:rsidRDefault="00AD709C" w:rsidP="00AD709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760446">
        <w:rPr>
          <w:rFonts w:ascii="Times New Roman" w:hAnsi="Times New Roman" w:cs="Times New Roman"/>
          <w:sz w:val="24"/>
          <w:szCs w:val="24"/>
          <w:u w:val="single"/>
          <w:lang w:val="en-US"/>
        </w:rPr>
        <w:t>Solutions: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64"/>
        <w:gridCol w:w="2164"/>
        <w:gridCol w:w="2164"/>
        <w:gridCol w:w="2164"/>
      </w:tblGrid>
      <w:tr w:rsidR="00AD709C" w:rsidRPr="00760446" w14:paraId="0DA12A19" w14:textId="77777777" w:rsidTr="00AD709C">
        <w:tc>
          <w:tcPr>
            <w:tcW w:w="2254" w:type="dxa"/>
          </w:tcPr>
          <w:p w14:paraId="0522A54E" w14:textId="1CF9C5A8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54" w:type="dxa"/>
          </w:tcPr>
          <w:p w14:paraId="1D2C4574" w14:textId="28F7146F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254" w:type="dxa"/>
          </w:tcPr>
          <w:p w14:paraId="46713BBF" w14:textId="32A5A4A7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54" w:type="dxa"/>
          </w:tcPr>
          <w:p w14:paraId="010DE89B" w14:textId="2C506DBF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AD709C" w:rsidRPr="00760446" w14:paraId="38134CA5" w14:textId="77777777" w:rsidTr="00AD709C">
        <w:tc>
          <w:tcPr>
            <w:tcW w:w="2254" w:type="dxa"/>
          </w:tcPr>
          <w:p w14:paraId="7AD8C5DD" w14:textId="7C8A7E53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254" w:type="dxa"/>
          </w:tcPr>
          <w:p w14:paraId="692BB13F" w14:textId="2DE498EA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254" w:type="dxa"/>
          </w:tcPr>
          <w:p w14:paraId="4C3BAD28" w14:textId="29D7B753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54" w:type="dxa"/>
          </w:tcPr>
          <w:p w14:paraId="286EA742" w14:textId="24A0D33A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AD709C" w:rsidRPr="00760446" w14:paraId="01294CAE" w14:textId="77777777" w:rsidTr="00AD709C">
        <w:tc>
          <w:tcPr>
            <w:tcW w:w="2254" w:type="dxa"/>
          </w:tcPr>
          <w:p w14:paraId="57701C39" w14:textId="2E853788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254" w:type="dxa"/>
          </w:tcPr>
          <w:p w14:paraId="02F79F16" w14:textId="7B7358F1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254" w:type="dxa"/>
          </w:tcPr>
          <w:p w14:paraId="709EC370" w14:textId="7223CF03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54" w:type="dxa"/>
          </w:tcPr>
          <w:p w14:paraId="15BCA597" w14:textId="12A8C831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AD709C" w:rsidRPr="00760446" w14:paraId="4A9E3BCF" w14:textId="77777777" w:rsidTr="00AD709C">
        <w:tc>
          <w:tcPr>
            <w:tcW w:w="2254" w:type="dxa"/>
          </w:tcPr>
          <w:p w14:paraId="286F52E1" w14:textId="6EAA000F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254" w:type="dxa"/>
          </w:tcPr>
          <w:p w14:paraId="51CB46E6" w14:textId="5EBE3904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54" w:type="dxa"/>
          </w:tcPr>
          <w:p w14:paraId="7E6BBDA1" w14:textId="3DF6BE26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254" w:type="dxa"/>
          </w:tcPr>
          <w:p w14:paraId="0656CA5E" w14:textId="17CD0763" w:rsidR="00AD709C" w:rsidRPr="00760446" w:rsidRDefault="00AD709C" w:rsidP="00AD709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</w:tbl>
    <w:p w14:paraId="79BA883C" w14:textId="77777777" w:rsidR="00AD709C" w:rsidRDefault="00AD709C" w:rsidP="00AD709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3CC1FC09" w14:textId="5596784F" w:rsidR="00DC3EAA" w:rsidRPr="00DC3EAA" w:rsidRDefault="00DC3EAA" w:rsidP="00AD709C">
      <w:pPr>
        <w:spacing w:line="240" w:lineRule="auto"/>
        <w:ind w:left="360"/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proofErr w:type="spellStart"/>
      <w:r w:rsidRPr="00DC3EAA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>Md</w:t>
      </w:r>
      <w:proofErr w:type="spellEnd"/>
      <w:r w:rsidRPr="00DC3EAA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I.A Khan</w:t>
      </w:r>
      <w:bookmarkStart w:id="0" w:name="_GoBack"/>
      <w:bookmarkEnd w:id="0"/>
    </w:p>
    <w:sectPr w:rsidR="00DC3EAA" w:rsidRPr="00DC3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8798D"/>
    <w:multiLevelType w:val="hybridMultilevel"/>
    <w:tmpl w:val="87CADC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776F9"/>
    <w:multiLevelType w:val="hybridMultilevel"/>
    <w:tmpl w:val="4948A3D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59CA"/>
    <w:multiLevelType w:val="hybridMultilevel"/>
    <w:tmpl w:val="6C929D36"/>
    <w:lvl w:ilvl="0" w:tplc="3F2A8D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EF4062"/>
    <w:multiLevelType w:val="hybridMultilevel"/>
    <w:tmpl w:val="0078412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648F"/>
    <w:multiLevelType w:val="hybridMultilevel"/>
    <w:tmpl w:val="F9D8617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D13FD"/>
    <w:multiLevelType w:val="hybridMultilevel"/>
    <w:tmpl w:val="288CE418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1A263B"/>
    <w:multiLevelType w:val="hybridMultilevel"/>
    <w:tmpl w:val="F6EEAB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01308"/>
    <w:multiLevelType w:val="hybridMultilevel"/>
    <w:tmpl w:val="AB3CB736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A5443D"/>
    <w:multiLevelType w:val="hybridMultilevel"/>
    <w:tmpl w:val="7A50C3F0"/>
    <w:lvl w:ilvl="0" w:tplc="418018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9B0535"/>
    <w:multiLevelType w:val="hybridMultilevel"/>
    <w:tmpl w:val="825C6872"/>
    <w:lvl w:ilvl="0" w:tplc="28D83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051917"/>
    <w:multiLevelType w:val="hybridMultilevel"/>
    <w:tmpl w:val="FED4A25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27ACF"/>
    <w:multiLevelType w:val="hybridMultilevel"/>
    <w:tmpl w:val="2EAE4766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17743"/>
    <w:multiLevelType w:val="hybridMultilevel"/>
    <w:tmpl w:val="860E70E8"/>
    <w:lvl w:ilvl="0" w:tplc="3CDE8A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EC0551"/>
    <w:multiLevelType w:val="hybridMultilevel"/>
    <w:tmpl w:val="AB8A735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176EC"/>
    <w:multiLevelType w:val="hybridMultilevel"/>
    <w:tmpl w:val="0088C66A"/>
    <w:lvl w:ilvl="0" w:tplc="8320EC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AD3EC9"/>
    <w:multiLevelType w:val="hybridMultilevel"/>
    <w:tmpl w:val="8ADED0A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70507"/>
    <w:multiLevelType w:val="hybridMultilevel"/>
    <w:tmpl w:val="F6A4ABF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17282B"/>
    <w:multiLevelType w:val="hybridMultilevel"/>
    <w:tmpl w:val="BC78DEE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2B693A"/>
    <w:multiLevelType w:val="hybridMultilevel"/>
    <w:tmpl w:val="0A804B64"/>
    <w:lvl w:ilvl="0" w:tplc="5AE0A2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235800"/>
    <w:multiLevelType w:val="hybridMultilevel"/>
    <w:tmpl w:val="F894E9E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C328A"/>
    <w:multiLevelType w:val="hybridMultilevel"/>
    <w:tmpl w:val="34340DF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9231A"/>
    <w:multiLevelType w:val="hybridMultilevel"/>
    <w:tmpl w:val="20C4502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C039BB"/>
    <w:multiLevelType w:val="hybridMultilevel"/>
    <w:tmpl w:val="6C184E86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F6DEA"/>
    <w:multiLevelType w:val="hybridMultilevel"/>
    <w:tmpl w:val="407C387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9556C"/>
    <w:multiLevelType w:val="hybridMultilevel"/>
    <w:tmpl w:val="CCEC168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E0477"/>
    <w:multiLevelType w:val="hybridMultilevel"/>
    <w:tmpl w:val="B5783AC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2162C"/>
    <w:multiLevelType w:val="hybridMultilevel"/>
    <w:tmpl w:val="6E7C180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D71B94"/>
    <w:multiLevelType w:val="hybridMultilevel"/>
    <w:tmpl w:val="E37CC176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E0403"/>
    <w:multiLevelType w:val="hybridMultilevel"/>
    <w:tmpl w:val="B50CFC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621471"/>
    <w:multiLevelType w:val="hybridMultilevel"/>
    <w:tmpl w:val="5CD828A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672D7D"/>
    <w:multiLevelType w:val="hybridMultilevel"/>
    <w:tmpl w:val="46544FE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2E153D"/>
    <w:multiLevelType w:val="hybridMultilevel"/>
    <w:tmpl w:val="A4480C8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9C293A"/>
    <w:multiLevelType w:val="hybridMultilevel"/>
    <w:tmpl w:val="B0006BE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BF11B3"/>
    <w:multiLevelType w:val="hybridMultilevel"/>
    <w:tmpl w:val="63A06D7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8739BD"/>
    <w:multiLevelType w:val="hybridMultilevel"/>
    <w:tmpl w:val="038C801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E252A"/>
    <w:multiLevelType w:val="hybridMultilevel"/>
    <w:tmpl w:val="CE205A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294D13"/>
    <w:multiLevelType w:val="hybridMultilevel"/>
    <w:tmpl w:val="91D40F4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77872"/>
    <w:multiLevelType w:val="hybridMultilevel"/>
    <w:tmpl w:val="1C2ACE86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18578F"/>
    <w:multiLevelType w:val="hybridMultilevel"/>
    <w:tmpl w:val="0838A9F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5C3A3D"/>
    <w:multiLevelType w:val="hybridMultilevel"/>
    <w:tmpl w:val="533CB61A"/>
    <w:lvl w:ilvl="0" w:tplc="751C4B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D8A17AD"/>
    <w:multiLevelType w:val="hybridMultilevel"/>
    <w:tmpl w:val="977E28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5E3486"/>
    <w:multiLevelType w:val="hybridMultilevel"/>
    <w:tmpl w:val="830E14F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CB5F4D"/>
    <w:multiLevelType w:val="hybridMultilevel"/>
    <w:tmpl w:val="57908648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282DA2"/>
    <w:multiLevelType w:val="hybridMultilevel"/>
    <w:tmpl w:val="C39007E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595D8A"/>
    <w:multiLevelType w:val="hybridMultilevel"/>
    <w:tmpl w:val="AEFCADD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296760"/>
    <w:multiLevelType w:val="hybridMultilevel"/>
    <w:tmpl w:val="065EAFC8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03478"/>
    <w:multiLevelType w:val="hybridMultilevel"/>
    <w:tmpl w:val="EAB0FCF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B4785E"/>
    <w:multiLevelType w:val="hybridMultilevel"/>
    <w:tmpl w:val="40124290"/>
    <w:lvl w:ilvl="0" w:tplc="EA6AA8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0"/>
  </w:num>
  <w:num w:numId="3">
    <w:abstractNumId w:val="28"/>
  </w:num>
  <w:num w:numId="4">
    <w:abstractNumId w:val="6"/>
  </w:num>
  <w:num w:numId="5">
    <w:abstractNumId w:val="14"/>
  </w:num>
  <w:num w:numId="6">
    <w:abstractNumId w:val="39"/>
  </w:num>
  <w:num w:numId="7">
    <w:abstractNumId w:val="21"/>
  </w:num>
  <w:num w:numId="8">
    <w:abstractNumId w:val="12"/>
  </w:num>
  <w:num w:numId="9">
    <w:abstractNumId w:val="15"/>
  </w:num>
  <w:num w:numId="10">
    <w:abstractNumId w:val="1"/>
  </w:num>
  <w:num w:numId="11">
    <w:abstractNumId w:val="30"/>
  </w:num>
  <w:num w:numId="12">
    <w:abstractNumId w:val="25"/>
  </w:num>
  <w:num w:numId="13">
    <w:abstractNumId w:val="33"/>
  </w:num>
  <w:num w:numId="14">
    <w:abstractNumId w:val="37"/>
  </w:num>
  <w:num w:numId="15">
    <w:abstractNumId w:val="29"/>
  </w:num>
  <w:num w:numId="16">
    <w:abstractNumId w:val="20"/>
  </w:num>
  <w:num w:numId="17">
    <w:abstractNumId w:val="45"/>
  </w:num>
  <w:num w:numId="18">
    <w:abstractNumId w:val="4"/>
  </w:num>
  <w:num w:numId="19">
    <w:abstractNumId w:val="16"/>
  </w:num>
  <w:num w:numId="20">
    <w:abstractNumId w:val="3"/>
  </w:num>
  <w:num w:numId="21">
    <w:abstractNumId w:val="18"/>
  </w:num>
  <w:num w:numId="22">
    <w:abstractNumId w:val="19"/>
  </w:num>
  <w:num w:numId="23">
    <w:abstractNumId w:val="40"/>
  </w:num>
  <w:num w:numId="24">
    <w:abstractNumId w:val="22"/>
  </w:num>
  <w:num w:numId="25">
    <w:abstractNumId w:val="32"/>
  </w:num>
  <w:num w:numId="26">
    <w:abstractNumId w:val="5"/>
  </w:num>
  <w:num w:numId="27">
    <w:abstractNumId w:val="9"/>
  </w:num>
  <w:num w:numId="28">
    <w:abstractNumId w:val="24"/>
  </w:num>
  <w:num w:numId="29">
    <w:abstractNumId w:val="47"/>
  </w:num>
  <w:num w:numId="30">
    <w:abstractNumId w:val="13"/>
  </w:num>
  <w:num w:numId="31">
    <w:abstractNumId w:val="2"/>
  </w:num>
  <w:num w:numId="32">
    <w:abstractNumId w:val="26"/>
  </w:num>
  <w:num w:numId="33">
    <w:abstractNumId w:val="7"/>
  </w:num>
  <w:num w:numId="34">
    <w:abstractNumId w:val="34"/>
  </w:num>
  <w:num w:numId="35">
    <w:abstractNumId w:val="41"/>
  </w:num>
  <w:num w:numId="36">
    <w:abstractNumId w:val="10"/>
  </w:num>
  <w:num w:numId="37">
    <w:abstractNumId w:val="27"/>
  </w:num>
  <w:num w:numId="38">
    <w:abstractNumId w:val="36"/>
  </w:num>
  <w:num w:numId="39">
    <w:abstractNumId w:val="31"/>
  </w:num>
  <w:num w:numId="40">
    <w:abstractNumId w:val="11"/>
  </w:num>
  <w:num w:numId="41">
    <w:abstractNumId w:val="38"/>
  </w:num>
  <w:num w:numId="42">
    <w:abstractNumId w:val="17"/>
  </w:num>
  <w:num w:numId="43">
    <w:abstractNumId w:val="44"/>
  </w:num>
  <w:num w:numId="44">
    <w:abstractNumId w:val="46"/>
  </w:num>
  <w:num w:numId="45">
    <w:abstractNumId w:val="8"/>
  </w:num>
  <w:num w:numId="46">
    <w:abstractNumId w:val="43"/>
  </w:num>
  <w:num w:numId="47">
    <w:abstractNumId w:val="23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E2"/>
    <w:rsid w:val="000C2FE6"/>
    <w:rsid w:val="001147B0"/>
    <w:rsid w:val="001237B0"/>
    <w:rsid w:val="00141D02"/>
    <w:rsid w:val="00336421"/>
    <w:rsid w:val="00367CCC"/>
    <w:rsid w:val="0043574F"/>
    <w:rsid w:val="004A1A80"/>
    <w:rsid w:val="004D2CEC"/>
    <w:rsid w:val="004F5F1C"/>
    <w:rsid w:val="00516987"/>
    <w:rsid w:val="005D3FCC"/>
    <w:rsid w:val="00650F24"/>
    <w:rsid w:val="0066153F"/>
    <w:rsid w:val="00760446"/>
    <w:rsid w:val="0076261E"/>
    <w:rsid w:val="007D42C3"/>
    <w:rsid w:val="007F35E1"/>
    <w:rsid w:val="008A54FC"/>
    <w:rsid w:val="008B30CE"/>
    <w:rsid w:val="009533AD"/>
    <w:rsid w:val="00A818DF"/>
    <w:rsid w:val="00AD709C"/>
    <w:rsid w:val="00B725AB"/>
    <w:rsid w:val="00BA3BFF"/>
    <w:rsid w:val="00BC7CAB"/>
    <w:rsid w:val="00CB25E2"/>
    <w:rsid w:val="00CC0D9B"/>
    <w:rsid w:val="00CC26E9"/>
    <w:rsid w:val="00D4464D"/>
    <w:rsid w:val="00D6066F"/>
    <w:rsid w:val="00D77F64"/>
    <w:rsid w:val="00DC3EAA"/>
    <w:rsid w:val="00E35793"/>
    <w:rsid w:val="00E54AB2"/>
    <w:rsid w:val="00F83409"/>
    <w:rsid w:val="00FF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C4918"/>
  <w15:chartTrackingRefBased/>
  <w15:docId w15:val="{844E2101-701F-4BA5-AC73-EEE0E8FB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53F"/>
    <w:pPr>
      <w:ind w:left="720"/>
      <w:contextualSpacing/>
    </w:pPr>
  </w:style>
  <w:style w:type="table" w:styleId="TableGrid">
    <w:name w:val="Table Grid"/>
    <w:basedOn w:val="TableNormal"/>
    <w:uiPriority w:val="39"/>
    <w:rsid w:val="00BA3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ALPANA</dc:creator>
  <cp:keywords/>
  <dc:description/>
  <cp:lastModifiedBy>Khan</cp:lastModifiedBy>
  <cp:revision>13</cp:revision>
  <dcterms:created xsi:type="dcterms:W3CDTF">2021-12-24T07:18:00Z</dcterms:created>
  <dcterms:modified xsi:type="dcterms:W3CDTF">2026-07-15T15:57:00Z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b639cb5d-58a6-4e0a-99bd-1ef134df6767</vt:lpwstr>
  </property>
</Properties>
</file>